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C8E21" w14:textId="289474DC" w:rsidR="001A1922" w:rsidRDefault="001A1922" w:rsidP="00787EF7">
      <w:pPr>
        <w:autoSpaceDE w:val="0"/>
        <w:autoSpaceDN w:val="0"/>
        <w:adjustRightInd w:val="0"/>
        <w:spacing w:after="0" w:line="240" w:lineRule="auto"/>
        <w:rPr>
          <w:b/>
          <w:sz w:val="52"/>
        </w:rPr>
      </w:pPr>
      <w:r>
        <w:rPr>
          <w:b/>
          <w:noProof/>
          <w:sz w:val="52"/>
          <w:lang w:eastAsia="en-GB"/>
        </w:rPr>
        <w:drawing>
          <wp:inline distT="0" distB="0" distL="0" distR="0" wp14:anchorId="2ED892FE" wp14:editId="15FD54DA">
            <wp:extent cx="1755140" cy="103937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003" cy="1042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7EF7">
        <w:rPr>
          <w:b/>
          <w:noProof/>
          <w:lang w:eastAsia="en-GB"/>
        </w:rPr>
        <w:t xml:space="preserve">                                                                              </w:t>
      </w:r>
      <w:r w:rsidRPr="004052BA">
        <w:rPr>
          <w:b/>
          <w:noProof/>
          <w:lang w:eastAsia="en-GB"/>
        </w:rPr>
        <w:drawing>
          <wp:inline distT="0" distB="0" distL="0" distR="0" wp14:anchorId="2091C2B7" wp14:editId="12E7B10A">
            <wp:extent cx="1479550" cy="714804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57" cy="71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579E1" w14:textId="3D71F9A5" w:rsidR="001A1922" w:rsidRPr="00E511B5" w:rsidRDefault="001A1922" w:rsidP="001A192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52"/>
        </w:rPr>
      </w:pPr>
      <w:r w:rsidRPr="00E511B5">
        <w:rPr>
          <w:rFonts w:cs="Arial"/>
          <w:b/>
          <w:i/>
          <w:sz w:val="20"/>
          <w:szCs w:val="20"/>
        </w:rPr>
        <w:t xml:space="preserve"> </w:t>
      </w:r>
      <w:r w:rsidR="00143FD6">
        <w:rPr>
          <w:rFonts w:cs="Arial"/>
          <w:b/>
          <w:sz w:val="52"/>
        </w:rPr>
        <w:t>Digital Media</w:t>
      </w:r>
      <w:r w:rsidRPr="00E511B5">
        <w:rPr>
          <w:rFonts w:cs="Arial"/>
          <w:b/>
          <w:sz w:val="52"/>
        </w:rPr>
        <w:t xml:space="preserve"> Academy</w:t>
      </w:r>
    </w:p>
    <w:p w14:paraId="2AE18A2D" w14:textId="25B7C6BD" w:rsidR="001A1922" w:rsidRPr="00E052F8" w:rsidRDefault="001A1922" w:rsidP="001A1922">
      <w:pPr>
        <w:jc w:val="center"/>
        <w:rPr>
          <w:b/>
          <w:sz w:val="40"/>
        </w:rPr>
      </w:pPr>
      <w:r w:rsidRPr="00E052F8">
        <w:rPr>
          <w:b/>
          <w:sz w:val="40"/>
        </w:rPr>
        <w:t>Application form</w:t>
      </w:r>
      <w:r w:rsidR="00940C15">
        <w:rPr>
          <w:b/>
          <w:sz w:val="40"/>
        </w:rPr>
        <w:t xml:space="preserve"> </w:t>
      </w:r>
      <w:r w:rsidR="006F7681">
        <w:rPr>
          <w:b/>
          <w:sz w:val="40"/>
        </w:rPr>
        <w:t xml:space="preserve">for </w:t>
      </w:r>
      <w:r w:rsidR="00F45E77">
        <w:rPr>
          <w:b/>
          <w:sz w:val="40"/>
        </w:rPr>
        <w:t xml:space="preserve">academic year </w:t>
      </w:r>
      <w:r w:rsidR="00940C15">
        <w:rPr>
          <w:b/>
          <w:sz w:val="40"/>
        </w:rPr>
        <w:t>20</w:t>
      </w:r>
      <w:r w:rsidR="00143FD6">
        <w:rPr>
          <w:b/>
          <w:sz w:val="40"/>
        </w:rPr>
        <w:t>2</w:t>
      </w:r>
      <w:r w:rsidR="006F7681">
        <w:rPr>
          <w:b/>
          <w:sz w:val="40"/>
        </w:rPr>
        <w:t>3-24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266"/>
        <w:gridCol w:w="1222"/>
        <w:gridCol w:w="1505"/>
        <w:gridCol w:w="1678"/>
        <w:gridCol w:w="1320"/>
      </w:tblGrid>
      <w:tr w:rsidR="001A1922" w:rsidRPr="004052BA" w14:paraId="1A411B3E" w14:textId="77777777" w:rsidTr="001B671B">
        <w:trPr>
          <w:trHeight w:val="317"/>
        </w:trPr>
        <w:tc>
          <w:tcPr>
            <w:tcW w:w="7696" w:type="dxa"/>
            <w:gridSpan w:val="5"/>
          </w:tcPr>
          <w:p w14:paraId="297EA73B" w14:textId="77777777" w:rsidR="001A1922" w:rsidRDefault="001A1922" w:rsidP="001B671B">
            <w:pPr>
              <w:spacing w:after="0" w:line="240" w:lineRule="auto"/>
            </w:pPr>
            <w:r w:rsidRPr="004052BA">
              <w:t>First name</w:t>
            </w:r>
            <w:r>
              <w:t xml:space="preserve">:  </w:t>
            </w:r>
          </w:p>
          <w:p w14:paraId="7AE255D3" w14:textId="77777777" w:rsidR="001A1922" w:rsidRPr="004052BA" w:rsidRDefault="001A1922" w:rsidP="001B671B">
            <w:pPr>
              <w:spacing w:after="0" w:line="240" w:lineRule="auto"/>
            </w:pPr>
          </w:p>
        </w:tc>
        <w:tc>
          <w:tcPr>
            <w:tcW w:w="1320" w:type="dxa"/>
            <w:vMerge w:val="restart"/>
          </w:tcPr>
          <w:p w14:paraId="58038639" w14:textId="77777777" w:rsidR="001A1922" w:rsidRPr="001357B3" w:rsidRDefault="001A1922" w:rsidP="001B671B">
            <w:pPr>
              <w:spacing w:after="0" w:line="240" w:lineRule="auto"/>
              <w:rPr>
                <w:i/>
              </w:rPr>
            </w:pPr>
          </w:p>
        </w:tc>
      </w:tr>
      <w:tr w:rsidR="001A1922" w:rsidRPr="004052BA" w14:paraId="764C5DCC" w14:textId="77777777" w:rsidTr="001B671B">
        <w:trPr>
          <w:trHeight w:val="336"/>
        </w:trPr>
        <w:tc>
          <w:tcPr>
            <w:tcW w:w="7696" w:type="dxa"/>
            <w:gridSpan w:val="5"/>
          </w:tcPr>
          <w:p w14:paraId="4EBEC787" w14:textId="77777777" w:rsidR="001A1922" w:rsidRDefault="001A1922" w:rsidP="001B671B">
            <w:pPr>
              <w:spacing w:after="0" w:line="240" w:lineRule="auto"/>
            </w:pPr>
            <w:r w:rsidRPr="004052BA">
              <w:t>Last name</w:t>
            </w:r>
            <w:r>
              <w:t xml:space="preserve">: </w:t>
            </w:r>
          </w:p>
          <w:p w14:paraId="07F9741E" w14:textId="77777777" w:rsidR="001A1922" w:rsidRPr="004052BA" w:rsidRDefault="001A1922" w:rsidP="001B671B">
            <w:pPr>
              <w:spacing w:after="0" w:line="240" w:lineRule="auto"/>
            </w:pPr>
          </w:p>
        </w:tc>
        <w:tc>
          <w:tcPr>
            <w:tcW w:w="1320" w:type="dxa"/>
            <w:vMerge/>
          </w:tcPr>
          <w:p w14:paraId="07E84FDC" w14:textId="77777777" w:rsidR="001A1922" w:rsidRPr="004052BA" w:rsidRDefault="001A1922" w:rsidP="001B671B">
            <w:pPr>
              <w:spacing w:after="0" w:line="240" w:lineRule="auto"/>
            </w:pPr>
          </w:p>
        </w:tc>
      </w:tr>
      <w:tr w:rsidR="001A1922" w:rsidRPr="004052BA" w14:paraId="25EE82CD" w14:textId="77777777" w:rsidTr="001B671B">
        <w:tc>
          <w:tcPr>
            <w:tcW w:w="3291" w:type="dxa"/>
            <w:gridSpan w:val="2"/>
          </w:tcPr>
          <w:p w14:paraId="6AB741C2" w14:textId="77777777" w:rsidR="001A1922" w:rsidRPr="004052BA" w:rsidRDefault="001A1922" w:rsidP="001B671B">
            <w:pPr>
              <w:spacing w:after="0" w:line="240" w:lineRule="auto"/>
            </w:pPr>
            <w:r w:rsidRPr="004052BA">
              <w:t>Date of birth</w:t>
            </w:r>
            <w:r>
              <w:t xml:space="preserve">: </w:t>
            </w:r>
          </w:p>
        </w:tc>
        <w:tc>
          <w:tcPr>
            <w:tcW w:w="5725" w:type="dxa"/>
            <w:gridSpan w:val="4"/>
          </w:tcPr>
          <w:p w14:paraId="1362A9FD" w14:textId="77777777" w:rsidR="001A1922" w:rsidRDefault="001A1922" w:rsidP="001B671B">
            <w:pPr>
              <w:spacing w:after="0" w:line="240" w:lineRule="auto"/>
            </w:pPr>
            <w:r w:rsidRPr="004052BA">
              <w:t>Previous school</w:t>
            </w:r>
            <w:r>
              <w:t xml:space="preserve"> (prior to Exeter College): </w:t>
            </w:r>
          </w:p>
          <w:p w14:paraId="4B2001B6" w14:textId="77777777" w:rsidR="001A1922" w:rsidRPr="004052BA" w:rsidRDefault="001A1922" w:rsidP="001B671B">
            <w:pPr>
              <w:spacing w:after="0" w:line="240" w:lineRule="auto"/>
            </w:pPr>
          </w:p>
        </w:tc>
      </w:tr>
      <w:tr w:rsidR="001A1922" w:rsidRPr="004052BA" w14:paraId="0AF116BE" w14:textId="77777777" w:rsidTr="001B671B">
        <w:tc>
          <w:tcPr>
            <w:tcW w:w="4513" w:type="dxa"/>
            <w:gridSpan w:val="3"/>
          </w:tcPr>
          <w:p w14:paraId="4A1CCA97" w14:textId="77777777" w:rsidR="001A1922" w:rsidRDefault="001A1922" w:rsidP="001B671B">
            <w:pPr>
              <w:spacing w:after="0" w:line="240" w:lineRule="auto"/>
            </w:pPr>
            <w:r w:rsidRPr="004052BA">
              <w:t>Permanent address</w:t>
            </w:r>
            <w:r>
              <w:t xml:space="preserve">: </w:t>
            </w:r>
          </w:p>
          <w:p w14:paraId="4D94CDB5" w14:textId="77777777" w:rsidR="001A1922" w:rsidRPr="004052BA" w:rsidRDefault="001A1922" w:rsidP="001B671B">
            <w:pPr>
              <w:spacing w:after="0" w:line="240" w:lineRule="auto"/>
            </w:pPr>
          </w:p>
        </w:tc>
        <w:tc>
          <w:tcPr>
            <w:tcW w:w="4503" w:type="dxa"/>
            <w:gridSpan w:val="3"/>
          </w:tcPr>
          <w:p w14:paraId="60A48433" w14:textId="77777777" w:rsidR="001A1922" w:rsidRPr="004052BA" w:rsidRDefault="001A1922" w:rsidP="001B671B">
            <w:pPr>
              <w:spacing w:after="0" w:line="240" w:lineRule="auto"/>
            </w:pPr>
            <w:r w:rsidRPr="004052BA">
              <w:t>Home telephone</w:t>
            </w:r>
            <w:r>
              <w:t xml:space="preserve">: </w:t>
            </w:r>
          </w:p>
          <w:p w14:paraId="22708480" w14:textId="77777777" w:rsidR="001A1922" w:rsidRPr="004052BA" w:rsidRDefault="001A1922" w:rsidP="001B671B">
            <w:pPr>
              <w:spacing w:after="0" w:line="240" w:lineRule="auto"/>
            </w:pPr>
          </w:p>
          <w:p w14:paraId="5197F286" w14:textId="77777777" w:rsidR="001A1922" w:rsidRPr="004052BA" w:rsidRDefault="001A1922" w:rsidP="001B671B">
            <w:pPr>
              <w:spacing w:after="0" w:line="240" w:lineRule="auto"/>
            </w:pPr>
          </w:p>
          <w:p w14:paraId="4D3FD838" w14:textId="77777777" w:rsidR="001A1922" w:rsidRDefault="001A1922" w:rsidP="001B671B">
            <w:pPr>
              <w:spacing w:after="0" w:line="240" w:lineRule="auto"/>
            </w:pPr>
          </w:p>
          <w:p w14:paraId="2556B882" w14:textId="77777777" w:rsidR="001A1922" w:rsidRPr="004052BA" w:rsidRDefault="001A1922" w:rsidP="001B671B">
            <w:pPr>
              <w:spacing w:after="0" w:line="240" w:lineRule="auto"/>
            </w:pPr>
            <w:r w:rsidRPr="004052BA">
              <w:t>Email:</w:t>
            </w:r>
            <w:r>
              <w:t xml:space="preserve"> </w:t>
            </w:r>
          </w:p>
        </w:tc>
      </w:tr>
      <w:tr w:rsidR="001A1922" w:rsidRPr="004052BA" w14:paraId="122E38CF" w14:textId="77777777" w:rsidTr="001B671B">
        <w:trPr>
          <w:trHeight w:val="294"/>
        </w:trPr>
        <w:tc>
          <w:tcPr>
            <w:tcW w:w="9016" w:type="dxa"/>
            <w:gridSpan w:val="6"/>
          </w:tcPr>
          <w:p w14:paraId="5E021D63" w14:textId="77777777" w:rsidR="001A1922" w:rsidRPr="00336AA0" w:rsidRDefault="001A1922" w:rsidP="001B671B">
            <w:pPr>
              <w:spacing w:after="0" w:line="240" w:lineRule="auto"/>
              <w:rPr>
                <w:b/>
              </w:rPr>
            </w:pPr>
            <w:r w:rsidRPr="00336AA0">
              <w:rPr>
                <w:b/>
              </w:rPr>
              <w:t>GCSE or other subjects</w:t>
            </w:r>
          </w:p>
        </w:tc>
      </w:tr>
      <w:tr w:rsidR="001A1922" w:rsidRPr="004052BA" w14:paraId="61AB90E0" w14:textId="77777777" w:rsidTr="001B671B">
        <w:trPr>
          <w:trHeight w:val="278"/>
        </w:trPr>
        <w:tc>
          <w:tcPr>
            <w:tcW w:w="3025" w:type="dxa"/>
          </w:tcPr>
          <w:p w14:paraId="12460883" w14:textId="4517446A" w:rsidR="001A1922" w:rsidRPr="004052BA" w:rsidRDefault="00787EF7" w:rsidP="001B671B">
            <w:pPr>
              <w:spacing w:after="0" w:line="240" w:lineRule="auto"/>
            </w:pPr>
            <w:r>
              <w:t>S</w:t>
            </w:r>
            <w:r w:rsidR="001A1922" w:rsidRPr="004052BA">
              <w:t>ubject</w:t>
            </w:r>
          </w:p>
        </w:tc>
        <w:tc>
          <w:tcPr>
            <w:tcW w:w="2993" w:type="dxa"/>
            <w:gridSpan w:val="3"/>
          </w:tcPr>
          <w:p w14:paraId="23C13C9E" w14:textId="77777777" w:rsidR="001A1922" w:rsidRPr="004052BA" w:rsidRDefault="001A1922" w:rsidP="001B671B">
            <w:pPr>
              <w:spacing w:after="0" w:line="240" w:lineRule="auto"/>
            </w:pPr>
            <w:r w:rsidRPr="004052BA">
              <w:t>Grade achieved</w:t>
            </w:r>
          </w:p>
        </w:tc>
        <w:tc>
          <w:tcPr>
            <w:tcW w:w="2998" w:type="dxa"/>
            <w:gridSpan w:val="2"/>
          </w:tcPr>
          <w:p w14:paraId="473F47A0" w14:textId="77777777" w:rsidR="001A1922" w:rsidRPr="004052BA" w:rsidRDefault="001A1922" w:rsidP="001B671B">
            <w:pPr>
              <w:spacing w:after="0" w:line="240" w:lineRule="auto"/>
            </w:pPr>
          </w:p>
        </w:tc>
      </w:tr>
      <w:tr w:rsidR="001A1922" w:rsidRPr="004052BA" w14:paraId="0EA84DFB" w14:textId="77777777" w:rsidTr="001B671B">
        <w:trPr>
          <w:trHeight w:val="278"/>
        </w:trPr>
        <w:tc>
          <w:tcPr>
            <w:tcW w:w="3025" w:type="dxa"/>
          </w:tcPr>
          <w:p w14:paraId="0DE1D3B8" w14:textId="77777777" w:rsidR="001A1922" w:rsidRPr="004052BA" w:rsidRDefault="001A1922" w:rsidP="001B671B">
            <w:pPr>
              <w:spacing w:after="0" w:line="240" w:lineRule="auto"/>
            </w:pPr>
          </w:p>
        </w:tc>
        <w:tc>
          <w:tcPr>
            <w:tcW w:w="2993" w:type="dxa"/>
            <w:gridSpan w:val="3"/>
          </w:tcPr>
          <w:p w14:paraId="2B83F45D" w14:textId="77777777" w:rsidR="001A1922" w:rsidRPr="004052BA" w:rsidRDefault="001A1922" w:rsidP="001B671B">
            <w:pPr>
              <w:spacing w:after="0" w:line="240" w:lineRule="auto"/>
            </w:pPr>
          </w:p>
        </w:tc>
        <w:tc>
          <w:tcPr>
            <w:tcW w:w="2998" w:type="dxa"/>
            <w:gridSpan w:val="2"/>
          </w:tcPr>
          <w:p w14:paraId="0042684F" w14:textId="77777777" w:rsidR="001A1922" w:rsidRPr="004052BA" w:rsidRDefault="001A1922" w:rsidP="001B671B">
            <w:pPr>
              <w:spacing w:after="0" w:line="240" w:lineRule="auto"/>
            </w:pPr>
          </w:p>
        </w:tc>
      </w:tr>
      <w:tr w:rsidR="001A1922" w:rsidRPr="004052BA" w14:paraId="0AFEEC47" w14:textId="77777777" w:rsidTr="001B671B">
        <w:trPr>
          <w:trHeight w:val="294"/>
        </w:trPr>
        <w:tc>
          <w:tcPr>
            <w:tcW w:w="3025" w:type="dxa"/>
          </w:tcPr>
          <w:p w14:paraId="69C46143" w14:textId="77777777" w:rsidR="001A1922" w:rsidRPr="004052BA" w:rsidRDefault="001A1922" w:rsidP="001B671B">
            <w:pPr>
              <w:spacing w:after="0" w:line="240" w:lineRule="auto"/>
            </w:pPr>
          </w:p>
        </w:tc>
        <w:tc>
          <w:tcPr>
            <w:tcW w:w="2993" w:type="dxa"/>
            <w:gridSpan w:val="3"/>
          </w:tcPr>
          <w:p w14:paraId="2DD42FB3" w14:textId="77777777" w:rsidR="001A1922" w:rsidRPr="004052BA" w:rsidRDefault="001A1922" w:rsidP="001B671B">
            <w:pPr>
              <w:spacing w:after="0" w:line="240" w:lineRule="auto"/>
            </w:pPr>
          </w:p>
        </w:tc>
        <w:tc>
          <w:tcPr>
            <w:tcW w:w="2998" w:type="dxa"/>
            <w:gridSpan w:val="2"/>
          </w:tcPr>
          <w:p w14:paraId="4036A258" w14:textId="77777777" w:rsidR="001A1922" w:rsidRPr="004052BA" w:rsidRDefault="001A1922" w:rsidP="001B671B">
            <w:pPr>
              <w:spacing w:after="0" w:line="240" w:lineRule="auto"/>
            </w:pPr>
          </w:p>
        </w:tc>
      </w:tr>
      <w:tr w:rsidR="001A1922" w:rsidRPr="004052BA" w14:paraId="5E796421" w14:textId="77777777" w:rsidTr="001B671B">
        <w:trPr>
          <w:trHeight w:val="294"/>
        </w:trPr>
        <w:tc>
          <w:tcPr>
            <w:tcW w:w="3025" w:type="dxa"/>
          </w:tcPr>
          <w:p w14:paraId="70BB1F41" w14:textId="77777777" w:rsidR="001A1922" w:rsidRPr="004052BA" w:rsidRDefault="001A1922" w:rsidP="001B671B">
            <w:pPr>
              <w:spacing w:after="0" w:line="240" w:lineRule="auto"/>
            </w:pPr>
          </w:p>
        </w:tc>
        <w:tc>
          <w:tcPr>
            <w:tcW w:w="2993" w:type="dxa"/>
            <w:gridSpan w:val="3"/>
          </w:tcPr>
          <w:p w14:paraId="55AAFB0C" w14:textId="77777777" w:rsidR="001A1922" w:rsidRPr="004052BA" w:rsidRDefault="001A1922" w:rsidP="001B671B">
            <w:pPr>
              <w:spacing w:after="0" w:line="240" w:lineRule="auto"/>
            </w:pPr>
          </w:p>
        </w:tc>
        <w:tc>
          <w:tcPr>
            <w:tcW w:w="2998" w:type="dxa"/>
            <w:gridSpan w:val="2"/>
          </w:tcPr>
          <w:p w14:paraId="1B6DCDB5" w14:textId="77777777" w:rsidR="001A1922" w:rsidRPr="004052BA" w:rsidRDefault="001A1922" w:rsidP="001B671B">
            <w:pPr>
              <w:spacing w:after="0" w:line="240" w:lineRule="auto"/>
            </w:pPr>
          </w:p>
        </w:tc>
      </w:tr>
      <w:tr w:rsidR="001A1922" w:rsidRPr="004052BA" w14:paraId="7E53A693" w14:textId="77777777" w:rsidTr="001B671B">
        <w:trPr>
          <w:trHeight w:val="294"/>
        </w:trPr>
        <w:tc>
          <w:tcPr>
            <w:tcW w:w="3025" w:type="dxa"/>
          </w:tcPr>
          <w:p w14:paraId="72033BD9" w14:textId="77777777" w:rsidR="001A1922" w:rsidRPr="004052BA" w:rsidRDefault="001A1922" w:rsidP="001B671B">
            <w:pPr>
              <w:spacing w:after="0" w:line="240" w:lineRule="auto"/>
            </w:pPr>
          </w:p>
        </w:tc>
        <w:tc>
          <w:tcPr>
            <w:tcW w:w="2993" w:type="dxa"/>
            <w:gridSpan w:val="3"/>
          </w:tcPr>
          <w:p w14:paraId="011BE953" w14:textId="77777777" w:rsidR="001A1922" w:rsidRPr="004052BA" w:rsidRDefault="001A1922" w:rsidP="001B671B">
            <w:pPr>
              <w:spacing w:after="0" w:line="240" w:lineRule="auto"/>
            </w:pPr>
          </w:p>
        </w:tc>
        <w:tc>
          <w:tcPr>
            <w:tcW w:w="2998" w:type="dxa"/>
            <w:gridSpan w:val="2"/>
          </w:tcPr>
          <w:p w14:paraId="26D2C170" w14:textId="77777777" w:rsidR="001A1922" w:rsidRPr="004052BA" w:rsidRDefault="001A1922" w:rsidP="001B671B">
            <w:pPr>
              <w:spacing w:after="0" w:line="240" w:lineRule="auto"/>
            </w:pPr>
          </w:p>
        </w:tc>
      </w:tr>
      <w:tr w:rsidR="001A1922" w:rsidRPr="004052BA" w14:paraId="11968D00" w14:textId="77777777" w:rsidTr="001B671B">
        <w:trPr>
          <w:trHeight w:val="294"/>
        </w:trPr>
        <w:tc>
          <w:tcPr>
            <w:tcW w:w="3025" w:type="dxa"/>
          </w:tcPr>
          <w:p w14:paraId="6A2A4648" w14:textId="77777777" w:rsidR="001A1922" w:rsidRPr="004052BA" w:rsidRDefault="001A1922" w:rsidP="001B671B">
            <w:pPr>
              <w:spacing w:after="0" w:line="240" w:lineRule="auto"/>
            </w:pPr>
          </w:p>
        </w:tc>
        <w:tc>
          <w:tcPr>
            <w:tcW w:w="2993" w:type="dxa"/>
            <w:gridSpan w:val="3"/>
          </w:tcPr>
          <w:p w14:paraId="72D7178A" w14:textId="77777777" w:rsidR="001A1922" w:rsidRPr="004052BA" w:rsidRDefault="001A1922" w:rsidP="001B671B">
            <w:pPr>
              <w:spacing w:after="0" w:line="240" w:lineRule="auto"/>
            </w:pPr>
          </w:p>
        </w:tc>
        <w:tc>
          <w:tcPr>
            <w:tcW w:w="2998" w:type="dxa"/>
            <w:gridSpan w:val="2"/>
          </w:tcPr>
          <w:p w14:paraId="40AEEBBD" w14:textId="77777777" w:rsidR="001A1922" w:rsidRPr="004052BA" w:rsidRDefault="001A1922" w:rsidP="001B671B">
            <w:pPr>
              <w:spacing w:after="0" w:line="240" w:lineRule="auto"/>
            </w:pPr>
          </w:p>
        </w:tc>
      </w:tr>
      <w:tr w:rsidR="001A1922" w:rsidRPr="004052BA" w14:paraId="42ED8594" w14:textId="77777777" w:rsidTr="001B671B">
        <w:trPr>
          <w:trHeight w:val="294"/>
        </w:trPr>
        <w:tc>
          <w:tcPr>
            <w:tcW w:w="3025" w:type="dxa"/>
          </w:tcPr>
          <w:p w14:paraId="57ABFC96" w14:textId="77777777" w:rsidR="001A1922" w:rsidRPr="004052BA" w:rsidRDefault="001A1922" w:rsidP="001B671B">
            <w:pPr>
              <w:spacing w:after="0" w:line="240" w:lineRule="auto"/>
            </w:pPr>
          </w:p>
        </w:tc>
        <w:tc>
          <w:tcPr>
            <w:tcW w:w="2993" w:type="dxa"/>
            <w:gridSpan w:val="3"/>
          </w:tcPr>
          <w:p w14:paraId="7C05DA2F" w14:textId="77777777" w:rsidR="001A1922" w:rsidRPr="004052BA" w:rsidRDefault="001A1922" w:rsidP="001B671B">
            <w:pPr>
              <w:spacing w:after="0" w:line="240" w:lineRule="auto"/>
            </w:pPr>
          </w:p>
        </w:tc>
        <w:tc>
          <w:tcPr>
            <w:tcW w:w="2998" w:type="dxa"/>
            <w:gridSpan w:val="2"/>
          </w:tcPr>
          <w:p w14:paraId="07903929" w14:textId="77777777" w:rsidR="001A1922" w:rsidRPr="004052BA" w:rsidRDefault="001A1922" w:rsidP="001B671B">
            <w:pPr>
              <w:spacing w:after="0" w:line="240" w:lineRule="auto"/>
            </w:pPr>
          </w:p>
        </w:tc>
      </w:tr>
      <w:tr w:rsidR="001A1922" w:rsidRPr="004052BA" w14:paraId="6A2E73E1" w14:textId="77777777" w:rsidTr="001B671B">
        <w:trPr>
          <w:trHeight w:val="294"/>
        </w:trPr>
        <w:tc>
          <w:tcPr>
            <w:tcW w:w="3025" w:type="dxa"/>
          </w:tcPr>
          <w:p w14:paraId="2D2A54A3" w14:textId="77777777" w:rsidR="001A1922" w:rsidRPr="004052BA" w:rsidRDefault="001A1922" w:rsidP="001B671B">
            <w:pPr>
              <w:spacing w:after="0" w:line="240" w:lineRule="auto"/>
            </w:pPr>
          </w:p>
        </w:tc>
        <w:tc>
          <w:tcPr>
            <w:tcW w:w="2993" w:type="dxa"/>
            <w:gridSpan w:val="3"/>
          </w:tcPr>
          <w:p w14:paraId="4BFDAAD6" w14:textId="77777777" w:rsidR="001A1922" w:rsidRPr="004052BA" w:rsidRDefault="001A1922" w:rsidP="001B671B">
            <w:pPr>
              <w:spacing w:after="0" w:line="240" w:lineRule="auto"/>
            </w:pPr>
          </w:p>
        </w:tc>
        <w:tc>
          <w:tcPr>
            <w:tcW w:w="2998" w:type="dxa"/>
            <w:gridSpan w:val="2"/>
          </w:tcPr>
          <w:p w14:paraId="5D8FA15E" w14:textId="77777777" w:rsidR="001A1922" w:rsidRPr="004052BA" w:rsidRDefault="001A1922" w:rsidP="001B671B">
            <w:pPr>
              <w:spacing w:after="0" w:line="240" w:lineRule="auto"/>
            </w:pPr>
          </w:p>
        </w:tc>
      </w:tr>
      <w:tr w:rsidR="001A1922" w:rsidRPr="004052BA" w14:paraId="36027A32" w14:textId="77777777" w:rsidTr="001B671B">
        <w:trPr>
          <w:trHeight w:val="294"/>
        </w:trPr>
        <w:tc>
          <w:tcPr>
            <w:tcW w:w="3025" w:type="dxa"/>
          </w:tcPr>
          <w:p w14:paraId="13206BB0" w14:textId="77777777" w:rsidR="001A1922" w:rsidRDefault="001A1922" w:rsidP="001B671B">
            <w:pPr>
              <w:spacing w:after="0" w:line="240" w:lineRule="auto"/>
            </w:pPr>
          </w:p>
        </w:tc>
        <w:tc>
          <w:tcPr>
            <w:tcW w:w="2993" w:type="dxa"/>
            <w:gridSpan w:val="3"/>
          </w:tcPr>
          <w:p w14:paraId="5DCFF675" w14:textId="77777777" w:rsidR="001A1922" w:rsidRDefault="001A1922" w:rsidP="001B671B">
            <w:pPr>
              <w:spacing w:after="0" w:line="240" w:lineRule="auto"/>
            </w:pPr>
          </w:p>
        </w:tc>
        <w:tc>
          <w:tcPr>
            <w:tcW w:w="2998" w:type="dxa"/>
            <w:gridSpan w:val="2"/>
          </w:tcPr>
          <w:p w14:paraId="0E2ED733" w14:textId="77777777" w:rsidR="001A1922" w:rsidRPr="004052BA" w:rsidRDefault="001A1922" w:rsidP="001B671B">
            <w:pPr>
              <w:spacing w:after="0" w:line="240" w:lineRule="auto"/>
            </w:pPr>
          </w:p>
        </w:tc>
      </w:tr>
      <w:tr w:rsidR="001A1922" w:rsidRPr="004052BA" w14:paraId="298A5CF1" w14:textId="77777777" w:rsidTr="001B671B">
        <w:trPr>
          <w:trHeight w:val="294"/>
        </w:trPr>
        <w:tc>
          <w:tcPr>
            <w:tcW w:w="3025" w:type="dxa"/>
          </w:tcPr>
          <w:p w14:paraId="1816B29F" w14:textId="77777777" w:rsidR="001A1922" w:rsidRDefault="001A1922" w:rsidP="001B671B">
            <w:pPr>
              <w:spacing w:after="0" w:line="240" w:lineRule="auto"/>
            </w:pPr>
          </w:p>
        </w:tc>
        <w:tc>
          <w:tcPr>
            <w:tcW w:w="2993" w:type="dxa"/>
            <w:gridSpan w:val="3"/>
          </w:tcPr>
          <w:p w14:paraId="39CF4B2A" w14:textId="77777777" w:rsidR="001A1922" w:rsidRDefault="001A1922" w:rsidP="001B671B">
            <w:pPr>
              <w:spacing w:after="0" w:line="240" w:lineRule="auto"/>
            </w:pPr>
          </w:p>
        </w:tc>
        <w:tc>
          <w:tcPr>
            <w:tcW w:w="2998" w:type="dxa"/>
            <w:gridSpan w:val="2"/>
          </w:tcPr>
          <w:p w14:paraId="60835615" w14:textId="77777777" w:rsidR="001A1922" w:rsidRPr="004052BA" w:rsidRDefault="001A1922" w:rsidP="001B671B">
            <w:pPr>
              <w:spacing w:after="0" w:line="240" w:lineRule="auto"/>
            </w:pPr>
          </w:p>
        </w:tc>
      </w:tr>
      <w:tr w:rsidR="001A1922" w:rsidRPr="004052BA" w14:paraId="33CD1CA5" w14:textId="77777777" w:rsidTr="001B671B">
        <w:trPr>
          <w:trHeight w:val="294"/>
        </w:trPr>
        <w:tc>
          <w:tcPr>
            <w:tcW w:w="3025" w:type="dxa"/>
          </w:tcPr>
          <w:p w14:paraId="3C1C3FF3" w14:textId="77777777" w:rsidR="001A1922" w:rsidRDefault="001A1922" w:rsidP="001B671B">
            <w:pPr>
              <w:spacing w:after="0" w:line="240" w:lineRule="auto"/>
            </w:pPr>
          </w:p>
        </w:tc>
        <w:tc>
          <w:tcPr>
            <w:tcW w:w="2993" w:type="dxa"/>
            <w:gridSpan w:val="3"/>
          </w:tcPr>
          <w:p w14:paraId="22CE222C" w14:textId="77777777" w:rsidR="001A1922" w:rsidRDefault="001A1922" w:rsidP="001B671B">
            <w:pPr>
              <w:spacing w:after="0" w:line="240" w:lineRule="auto"/>
            </w:pPr>
          </w:p>
        </w:tc>
        <w:tc>
          <w:tcPr>
            <w:tcW w:w="2998" w:type="dxa"/>
            <w:gridSpan w:val="2"/>
          </w:tcPr>
          <w:p w14:paraId="5901C41B" w14:textId="77777777" w:rsidR="001A1922" w:rsidRPr="004052BA" w:rsidRDefault="001A1922" w:rsidP="001B671B">
            <w:pPr>
              <w:spacing w:after="0" w:line="240" w:lineRule="auto"/>
            </w:pPr>
          </w:p>
        </w:tc>
      </w:tr>
      <w:tr w:rsidR="001A1922" w:rsidRPr="004052BA" w14:paraId="10F9AFFC" w14:textId="77777777" w:rsidTr="001B671B">
        <w:trPr>
          <w:trHeight w:val="294"/>
        </w:trPr>
        <w:tc>
          <w:tcPr>
            <w:tcW w:w="3025" w:type="dxa"/>
          </w:tcPr>
          <w:p w14:paraId="5ED0C1CD" w14:textId="77777777" w:rsidR="001A1922" w:rsidRDefault="001A1922" w:rsidP="001B671B">
            <w:pPr>
              <w:spacing w:after="0" w:line="240" w:lineRule="auto"/>
            </w:pPr>
          </w:p>
        </w:tc>
        <w:tc>
          <w:tcPr>
            <w:tcW w:w="2993" w:type="dxa"/>
            <w:gridSpan w:val="3"/>
          </w:tcPr>
          <w:p w14:paraId="09A7C9D7" w14:textId="77777777" w:rsidR="001A1922" w:rsidRDefault="001A1922" w:rsidP="001B671B">
            <w:pPr>
              <w:spacing w:after="0" w:line="240" w:lineRule="auto"/>
            </w:pPr>
          </w:p>
        </w:tc>
        <w:tc>
          <w:tcPr>
            <w:tcW w:w="2998" w:type="dxa"/>
            <w:gridSpan w:val="2"/>
          </w:tcPr>
          <w:p w14:paraId="04F6F3F5" w14:textId="77777777" w:rsidR="001A1922" w:rsidRPr="004052BA" w:rsidRDefault="001A1922" w:rsidP="001B671B">
            <w:pPr>
              <w:spacing w:after="0" w:line="240" w:lineRule="auto"/>
            </w:pPr>
          </w:p>
        </w:tc>
      </w:tr>
      <w:tr w:rsidR="001A1922" w:rsidRPr="004052BA" w14:paraId="1900BC6C" w14:textId="77777777" w:rsidTr="001B671B">
        <w:trPr>
          <w:trHeight w:val="294"/>
        </w:trPr>
        <w:tc>
          <w:tcPr>
            <w:tcW w:w="9016" w:type="dxa"/>
            <w:gridSpan w:val="6"/>
          </w:tcPr>
          <w:p w14:paraId="55E10FF1" w14:textId="77777777" w:rsidR="001A1922" w:rsidRDefault="001A1922" w:rsidP="001B671B">
            <w:pPr>
              <w:spacing w:after="0" w:line="240" w:lineRule="auto"/>
            </w:pPr>
            <w:r w:rsidRPr="004052BA">
              <w:t>Co</w:t>
            </w:r>
            <w:r>
              <w:t>ur</w:t>
            </w:r>
            <w:r w:rsidR="00940C15">
              <w:t>ses studying at Exeter College:</w:t>
            </w:r>
          </w:p>
          <w:p w14:paraId="362D6FA3" w14:textId="77777777" w:rsidR="001A1922" w:rsidRDefault="001A1922" w:rsidP="001B671B">
            <w:pPr>
              <w:spacing w:after="0" w:line="240" w:lineRule="auto"/>
            </w:pPr>
          </w:p>
          <w:p w14:paraId="082086F3" w14:textId="77777777" w:rsidR="001A1922" w:rsidRPr="004052BA" w:rsidRDefault="001A1922" w:rsidP="001B671B">
            <w:pPr>
              <w:spacing w:after="0" w:line="240" w:lineRule="auto"/>
            </w:pPr>
          </w:p>
          <w:p w14:paraId="62E5DDBC" w14:textId="77777777" w:rsidR="001A1922" w:rsidRDefault="001A1922" w:rsidP="001B671B">
            <w:pPr>
              <w:spacing w:after="0" w:line="240" w:lineRule="auto"/>
            </w:pPr>
          </w:p>
          <w:p w14:paraId="27785DC0" w14:textId="77777777" w:rsidR="001A1922" w:rsidRDefault="001A1922" w:rsidP="001B671B">
            <w:pPr>
              <w:spacing w:after="0" w:line="240" w:lineRule="auto"/>
            </w:pPr>
          </w:p>
          <w:p w14:paraId="4FB14A2B" w14:textId="77777777" w:rsidR="001A1922" w:rsidRDefault="001A1922" w:rsidP="001B671B">
            <w:pPr>
              <w:spacing w:after="0" w:line="240" w:lineRule="auto"/>
            </w:pPr>
          </w:p>
          <w:p w14:paraId="5F772F08" w14:textId="77777777" w:rsidR="001A1922" w:rsidRDefault="001A1922" w:rsidP="001B671B">
            <w:pPr>
              <w:spacing w:after="0" w:line="240" w:lineRule="auto"/>
            </w:pPr>
          </w:p>
          <w:p w14:paraId="7A5436D2" w14:textId="77777777" w:rsidR="001A1922" w:rsidRDefault="001A1922" w:rsidP="001B671B">
            <w:pPr>
              <w:spacing w:after="0" w:line="240" w:lineRule="auto"/>
            </w:pPr>
          </w:p>
          <w:p w14:paraId="0BC80C3B" w14:textId="77777777" w:rsidR="001A1922" w:rsidRDefault="001A1922" w:rsidP="001B671B">
            <w:pPr>
              <w:spacing w:after="0" w:line="240" w:lineRule="auto"/>
            </w:pPr>
          </w:p>
          <w:p w14:paraId="1489E351" w14:textId="77777777" w:rsidR="001A1922" w:rsidRPr="004052BA" w:rsidRDefault="001A1922" w:rsidP="001B671B">
            <w:pPr>
              <w:spacing w:after="0" w:line="240" w:lineRule="auto"/>
            </w:pPr>
          </w:p>
          <w:p w14:paraId="08E25087" w14:textId="77777777" w:rsidR="001A1922" w:rsidRDefault="00940C15" w:rsidP="001B671B">
            <w:pPr>
              <w:spacing w:after="0" w:line="240" w:lineRule="auto"/>
            </w:pPr>
            <w:r>
              <w:t>My Tutor is</w:t>
            </w:r>
            <w:r w:rsidR="001A1922">
              <w:t>:</w:t>
            </w:r>
          </w:p>
          <w:p w14:paraId="6D380410" w14:textId="77777777" w:rsidR="00940C15" w:rsidRPr="004052BA" w:rsidRDefault="00940C15" w:rsidP="001B671B">
            <w:pPr>
              <w:spacing w:after="0" w:line="240" w:lineRule="auto"/>
            </w:pPr>
          </w:p>
        </w:tc>
      </w:tr>
      <w:tr w:rsidR="001A1922" w:rsidRPr="004052BA" w14:paraId="4A119936" w14:textId="77777777" w:rsidTr="001B671B">
        <w:trPr>
          <w:trHeight w:val="294"/>
        </w:trPr>
        <w:tc>
          <w:tcPr>
            <w:tcW w:w="9016" w:type="dxa"/>
            <w:gridSpan w:val="6"/>
          </w:tcPr>
          <w:p w14:paraId="4C493035" w14:textId="77777777" w:rsidR="001A1922" w:rsidRDefault="001A1922" w:rsidP="001B671B">
            <w:pPr>
              <w:spacing w:after="0" w:line="240" w:lineRule="auto"/>
            </w:pPr>
          </w:p>
          <w:p w14:paraId="2ECB4B34" w14:textId="77777777" w:rsidR="001A1922" w:rsidRPr="004052BA" w:rsidRDefault="001A1922" w:rsidP="001B671B">
            <w:pPr>
              <w:spacing w:after="0" w:line="240" w:lineRule="auto"/>
            </w:pPr>
            <w:r>
              <w:t>________________________________________________________________</w:t>
            </w:r>
          </w:p>
          <w:p w14:paraId="4810DD96" w14:textId="77777777" w:rsidR="001A1922" w:rsidRPr="004052BA" w:rsidRDefault="001A1922" w:rsidP="001B671B">
            <w:pPr>
              <w:autoSpaceDE w:val="0"/>
              <w:autoSpaceDN w:val="0"/>
              <w:adjustRightInd w:val="0"/>
              <w:spacing w:after="0" w:line="240" w:lineRule="auto"/>
            </w:pPr>
            <w:r w:rsidRPr="00293F7D">
              <w:rPr>
                <w:rFonts w:cs="Arial"/>
                <w:sz w:val="18"/>
                <w:szCs w:val="20"/>
              </w:rPr>
              <w:lastRenderedPageBreak/>
              <w:t>Data protection: I give permission for the College to get in touch with me about progress and opportunities using any of the contact details I have provided. I give permission for the College to use my contact details to inform me of college events and circumstances which are relevant to me.</w:t>
            </w:r>
            <w:r>
              <w:rPr>
                <w:rFonts w:cs="Arial"/>
                <w:sz w:val="18"/>
                <w:szCs w:val="20"/>
              </w:rPr>
              <w:t xml:space="preserve"> For further Data Protection details see your college enrolment form.</w:t>
            </w:r>
          </w:p>
        </w:tc>
      </w:tr>
      <w:tr w:rsidR="001A1922" w:rsidRPr="004052BA" w14:paraId="591B15A0" w14:textId="77777777" w:rsidTr="001B671B">
        <w:trPr>
          <w:trHeight w:val="294"/>
        </w:trPr>
        <w:tc>
          <w:tcPr>
            <w:tcW w:w="9016" w:type="dxa"/>
            <w:gridSpan w:val="6"/>
          </w:tcPr>
          <w:p w14:paraId="202F7EAA" w14:textId="4A54E504" w:rsidR="001A1922" w:rsidRDefault="00787EF7" w:rsidP="001B671B">
            <w:pPr>
              <w:spacing w:after="0" w:line="240" w:lineRule="auto"/>
            </w:pPr>
            <w:r>
              <w:lastRenderedPageBreak/>
              <w:t>SIGNED:</w:t>
            </w:r>
          </w:p>
        </w:tc>
      </w:tr>
    </w:tbl>
    <w:p w14:paraId="7F197B1B" w14:textId="77777777" w:rsidR="001A1922" w:rsidRDefault="001A1922" w:rsidP="001A1922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20"/>
        </w:rPr>
      </w:pPr>
    </w:p>
    <w:p w14:paraId="0F94AECD" w14:textId="77777777" w:rsidR="001A1922" w:rsidRDefault="001A1922" w:rsidP="001A1922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A1922" w:rsidRPr="004052BA" w14:paraId="4950B108" w14:textId="77777777" w:rsidTr="001B671B">
        <w:trPr>
          <w:trHeight w:val="1248"/>
        </w:trPr>
        <w:tc>
          <w:tcPr>
            <w:tcW w:w="9078" w:type="dxa"/>
          </w:tcPr>
          <w:p w14:paraId="5602A8D7" w14:textId="77777777" w:rsidR="001A1922" w:rsidRDefault="001A1922" w:rsidP="001B671B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Personal statement </w:t>
            </w:r>
          </w:p>
          <w:p w14:paraId="3F142D0D" w14:textId="0C69E41A" w:rsidR="001A1922" w:rsidRPr="00DC240E" w:rsidRDefault="001A1922" w:rsidP="001B671B">
            <w:pPr>
              <w:rPr>
                <w:b/>
                <w:sz w:val="24"/>
                <w:szCs w:val="24"/>
              </w:rPr>
            </w:pPr>
            <w:r w:rsidRPr="00DC240E">
              <w:rPr>
                <w:sz w:val="24"/>
                <w:szCs w:val="24"/>
              </w:rPr>
              <w:t xml:space="preserve">Attach separately. Tell us why you want to be a part of </w:t>
            </w:r>
            <w:r w:rsidR="00143FD6">
              <w:rPr>
                <w:sz w:val="24"/>
                <w:szCs w:val="24"/>
              </w:rPr>
              <w:t>the Digital Media Academy</w:t>
            </w:r>
            <w:r w:rsidRPr="00DC240E">
              <w:rPr>
                <w:sz w:val="24"/>
                <w:szCs w:val="24"/>
              </w:rPr>
              <w:t>, any experience you may have and what areas interest you most.</w:t>
            </w:r>
            <w:r>
              <w:rPr>
                <w:sz w:val="24"/>
                <w:szCs w:val="24"/>
              </w:rPr>
              <w:t xml:space="preserve"> 300 words or more.</w:t>
            </w:r>
          </w:p>
          <w:p w14:paraId="0411299D" w14:textId="77777777" w:rsidR="001A1922" w:rsidRDefault="001A1922" w:rsidP="001B671B">
            <w:pPr>
              <w:spacing w:after="0" w:line="240" w:lineRule="auto"/>
            </w:pPr>
          </w:p>
          <w:p w14:paraId="21761001" w14:textId="77777777" w:rsidR="001A1922" w:rsidRPr="004052BA" w:rsidRDefault="001A1922" w:rsidP="001B671B">
            <w:pPr>
              <w:spacing w:after="0" w:line="240" w:lineRule="auto"/>
              <w:ind w:left="720"/>
            </w:pPr>
          </w:p>
        </w:tc>
      </w:tr>
      <w:tr w:rsidR="001A1922" w:rsidRPr="004052BA" w14:paraId="273E2C11" w14:textId="77777777" w:rsidTr="001B671B">
        <w:trPr>
          <w:trHeight w:val="1248"/>
        </w:trPr>
        <w:tc>
          <w:tcPr>
            <w:tcW w:w="9078" w:type="dxa"/>
          </w:tcPr>
          <w:p w14:paraId="37A4625D" w14:textId="48428179" w:rsidR="001A1922" w:rsidRDefault="001A1922" w:rsidP="001B671B">
            <w:pPr>
              <w:spacing w:after="0" w:line="240" w:lineRule="auto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Please attach </w:t>
            </w:r>
            <w:r w:rsidR="00143FD6">
              <w:rPr>
                <w:b/>
                <w:sz w:val="40"/>
                <w:u w:val="single"/>
              </w:rPr>
              <w:t>a link to any relevant work.</w:t>
            </w:r>
            <w:r>
              <w:rPr>
                <w:b/>
                <w:sz w:val="40"/>
              </w:rPr>
              <w:t xml:space="preserve"> </w:t>
            </w:r>
          </w:p>
          <w:p w14:paraId="16439845" w14:textId="1A0D54DA" w:rsidR="001A1922" w:rsidRPr="00322031" w:rsidRDefault="001A1922" w:rsidP="001B6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</w:t>
            </w:r>
            <w:r w:rsidR="00143FD6">
              <w:rPr>
                <w:b/>
                <w:sz w:val="24"/>
                <w:szCs w:val="24"/>
              </w:rPr>
              <w:t>is</w:t>
            </w:r>
            <w:r>
              <w:rPr>
                <w:b/>
                <w:sz w:val="24"/>
                <w:szCs w:val="24"/>
              </w:rPr>
              <w:t xml:space="preserve"> can include</w:t>
            </w:r>
            <w:r w:rsidRPr="00322031">
              <w:rPr>
                <w:b/>
                <w:sz w:val="24"/>
                <w:szCs w:val="24"/>
              </w:rPr>
              <w:t xml:space="preserve">: </w:t>
            </w:r>
            <w:r w:rsidR="00143FD6">
              <w:rPr>
                <w:b/>
                <w:sz w:val="24"/>
                <w:szCs w:val="24"/>
              </w:rPr>
              <w:t>Moving image such as short film, animation, written work such as features</w:t>
            </w:r>
            <w:r w:rsidR="00787EF7">
              <w:rPr>
                <w:b/>
                <w:sz w:val="24"/>
                <w:szCs w:val="24"/>
              </w:rPr>
              <w:t xml:space="preserve"> and reviews</w:t>
            </w:r>
            <w:r w:rsidR="00143FD6">
              <w:rPr>
                <w:b/>
                <w:sz w:val="24"/>
                <w:szCs w:val="24"/>
              </w:rPr>
              <w:t>, audio such as podcasts</w:t>
            </w:r>
            <w:r w:rsidR="00787EF7">
              <w:rPr>
                <w:b/>
                <w:sz w:val="24"/>
                <w:szCs w:val="24"/>
              </w:rPr>
              <w:t>,</w:t>
            </w:r>
            <w:r w:rsidRPr="00322031">
              <w:rPr>
                <w:b/>
                <w:sz w:val="24"/>
                <w:szCs w:val="24"/>
              </w:rPr>
              <w:t xml:space="preserve"> </w:t>
            </w:r>
            <w:r w:rsidR="00143FD6">
              <w:rPr>
                <w:b/>
                <w:sz w:val="24"/>
                <w:szCs w:val="24"/>
              </w:rPr>
              <w:t xml:space="preserve">photography, </w:t>
            </w:r>
            <w:r w:rsidRPr="00322031">
              <w:rPr>
                <w:b/>
                <w:sz w:val="24"/>
                <w:szCs w:val="24"/>
              </w:rPr>
              <w:t>or academic work.</w:t>
            </w:r>
            <w:r>
              <w:rPr>
                <w:b/>
                <w:sz w:val="24"/>
                <w:szCs w:val="24"/>
              </w:rPr>
              <w:t xml:space="preserve"> Anything which you think shows your </w:t>
            </w:r>
            <w:r w:rsidR="00787EF7">
              <w:rPr>
                <w:b/>
                <w:sz w:val="24"/>
                <w:szCs w:val="24"/>
              </w:rPr>
              <w:t xml:space="preserve">creative </w:t>
            </w:r>
            <w:r>
              <w:rPr>
                <w:b/>
                <w:sz w:val="24"/>
                <w:szCs w:val="24"/>
              </w:rPr>
              <w:t xml:space="preserve">ability. You can also </w:t>
            </w:r>
            <w:r w:rsidR="00787EF7">
              <w:rPr>
                <w:b/>
                <w:sz w:val="24"/>
                <w:szCs w:val="24"/>
              </w:rPr>
              <w:t>attached digital copies.</w:t>
            </w:r>
          </w:p>
          <w:p w14:paraId="3A353BA6" w14:textId="77777777" w:rsidR="001A1922" w:rsidRPr="005059F1" w:rsidRDefault="001A1922" w:rsidP="001B671B">
            <w:pPr>
              <w:spacing w:after="0" w:line="240" w:lineRule="auto"/>
              <w:rPr>
                <w:b/>
              </w:rPr>
            </w:pPr>
          </w:p>
        </w:tc>
      </w:tr>
    </w:tbl>
    <w:p w14:paraId="172D5D13" w14:textId="77777777" w:rsidR="001A1922" w:rsidRDefault="001A1922" w:rsidP="001A1922"/>
    <w:p w14:paraId="42584DA9" w14:textId="77777777" w:rsidR="001A1922" w:rsidRPr="00D43485" w:rsidRDefault="001A1922" w:rsidP="001A1922">
      <w:pPr>
        <w:shd w:val="clear" w:color="auto" w:fill="D9E2F3" w:themeFill="accent5" w:themeFillTint="33"/>
        <w:rPr>
          <w:b/>
        </w:rPr>
      </w:pPr>
      <w:r w:rsidRPr="00D43485">
        <w:rPr>
          <w:b/>
        </w:rPr>
        <w:t>Checklist:</w:t>
      </w:r>
    </w:p>
    <w:p w14:paraId="50A8293B" w14:textId="77777777" w:rsidR="001A1922" w:rsidRDefault="001A1922" w:rsidP="001A1922">
      <w:r>
        <w:t>Before you apply, check you’ve done everything:</w:t>
      </w:r>
    </w:p>
    <w:p w14:paraId="5E42984B" w14:textId="77777777" w:rsidR="001A1922" w:rsidRDefault="001A1922" w:rsidP="001A1922">
      <w:pPr>
        <w:shd w:val="clear" w:color="auto" w:fill="D9E2F3" w:themeFill="accent5" w:themeFillTint="33"/>
      </w:pPr>
      <w:r>
        <w:sym w:font="Wingdings" w:char="F06F"/>
      </w:r>
      <w:r>
        <w:t xml:space="preserve"> Filled out this form</w:t>
      </w:r>
    </w:p>
    <w:p w14:paraId="3BD9699C" w14:textId="77777777" w:rsidR="001A1922" w:rsidRDefault="001A1922" w:rsidP="001A1922">
      <w:pPr>
        <w:shd w:val="clear" w:color="auto" w:fill="D9E2F3" w:themeFill="accent5" w:themeFillTint="33"/>
      </w:pPr>
      <w:r>
        <w:sym w:font="Wingdings" w:char="F06F"/>
      </w:r>
      <w:r>
        <w:t xml:space="preserve"> Written a personal statement </w:t>
      </w:r>
    </w:p>
    <w:p w14:paraId="1EB562E3" w14:textId="34536F12" w:rsidR="001A1922" w:rsidRPr="005059F1" w:rsidRDefault="001A1922" w:rsidP="001A1922">
      <w:pPr>
        <w:shd w:val="clear" w:color="auto" w:fill="D9E2F3" w:themeFill="accent5" w:themeFillTint="33"/>
      </w:pPr>
      <w:r>
        <w:sym w:font="Wingdings" w:char="F06F"/>
      </w:r>
      <w:r>
        <w:t xml:space="preserve"> Attached at </w:t>
      </w:r>
      <w:r w:rsidR="00787EF7">
        <w:t>relevant work</w:t>
      </w:r>
    </w:p>
    <w:p w14:paraId="2F9F5071" w14:textId="77777777" w:rsidR="001A1922" w:rsidRDefault="001A1922" w:rsidP="001A19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0DDDDED0" w14:textId="4802DC68" w:rsidR="001A1922" w:rsidRDefault="001A1922" w:rsidP="001A19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059F1">
        <w:rPr>
          <w:rFonts w:cs="Arial"/>
          <w:szCs w:val="20"/>
        </w:rPr>
        <w:t xml:space="preserve">Please </w:t>
      </w:r>
      <w:r>
        <w:rPr>
          <w:rFonts w:cs="Arial"/>
          <w:szCs w:val="20"/>
        </w:rPr>
        <w:t xml:space="preserve">return the form and the accompanying statement and examples of work </w:t>
      </w:r>
      <w:r w:rsidRPr="005059F1">
        <w:rPr>
          <w:rFonts w:cs="Arial"/>
          <w:szCs w:val="20"/>
        </w:rPr>
        <w:t xml:space="preserve">to </w:t>
      </w:r>
      <w:r w:rsidR="00787EF7">
        <w:rPr>
          <w:rFonts w:cs="Arial"/>
          <w:szCs w:val="20"/>
        </w:rPr>
        <w:t>Will Cossey and Caroline Reid</w:t>
      </w:r>
      <w:r w:rsidRPr="005059F1">
        <w:rPr>
          <w:rFonts w:cs="Arial"/>
          <w:szCs w:val="20"/>
        </w:rPr>
        <w:t xml:space="preserve"> at </w:t>
      </w:r>
      <w:r w:rsidR="00787EF7" w:rsidRPr="00787EF7">
        <w:rPr>
          <w:rFonts w:cs="Arial"/>
          <w:b/>
          <w:bCs/>
          <w:szCs w:val="20"/>
        </w:rPr>
        <w:t>DMA@exe-coll.ac.uk</w:t>
      </w:r>
    </w:p>
    <w:p w14:paraId="13B98A49" w14:textId="77777777" w:rsidR="001A1922" w:rsidRDefault="001A1922" w:rsidP="001A19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4FFAD940" w14:textId="77777777" w:rsidR="001A1922" w:rsidRDefault="001A1922" w:rsidP="001A19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656D5812" w14:textId="30CE6237" w:rsidR="006870EB" w:rsidRDefault="00000000" w:rsidP="001A1922">
      <w:pPr>
        <w:autoSpaceDE w:val="0"/>
        <w:autoSpaceDN w:val="0"/>
        <w:adjustRightInd w:val="0"/>
        <w:spacing w:after="0" w:line="240" w:lineRule="auto"/>
        <w:jc w:val="center"/>
      </w:pPr>
    </w:p>
    <w:sectPr w:rsidR="006870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922"/>
    <w:rsid w:val="000B4371"/>
    <w:rsid w:val="00143FD6"/>
    <w:rsid w:val="001A1922"/>
    <w:rsid w:val="00342795"/>
    <w:rsid w:val="005069A7"/>
    <w:rsid w:val="006F7681"/>
    <w:rsid w:val="00787EF7"/>
    <w:rsid w:val="00940C15"/>
    <w:rsid w:val="00DD592D"/>
    <w:rsid w:val="00DF3650"/>
    <w:rsid w:val="00F4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DB05E"/>
  <w15:chartTrackingRefBased/>
  <w15:docId w15:val="{AF41C1A2-3778-4611-BC67-DCDC03E9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9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9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Exeter College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Evans</dc:creator>
  <cp:keywords/>
  <dc:description/>
  <cp:lastModifiedBy>Rebecca Shaw02</cp:lastModifiedBy>
  <cp:revision>4</cp:revision>
  <dcterms:created xsi:type="dcterms:W3CDTF">2023-06-09T14:35:00Z</dcterms:created>
  <dcterms:modified xsi:type="dcterms:W3CDTF">2023-06-09T14:49:00Z</dcterms:modified>
</cp:coreProperties>
</file>