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06"/>
        <w:tblW w:w="10521" w:type="dxa"/>
        <w:tblLook w:val="04A0" w:firstRow="1" w:lastRow="0" w:firstColumn="1" w:lastColumn="0" w:noHBand="0" w:noVBand="1"/>
      </w:tblPr>
      <w:tblGrid>
        <w:gridCol w:w="2104"/>
        <w:gridCol w:w="2104"/>
        <w:gridCol w:w="1051"/>
        <w:gridCol w:w="1053"/>
        <w:gridCol w:w="2104"/>
        <w:gridCol w:w="2105"/>
      </w:tblGrid>
      <w:tr w:rsidR="00542256" w14:paraId="6DCB5379" w14:textId="77777777" w:rsidTr="00126E04">
        <w:trPr>
          <w:trHeight w:val="253"/>
        </w:trPr>
        <w:tc>
          <w:tcPr>
            <w:tcW w:w="5259" w:type="dxa"/>
            <w:gridSpan w:val="3"/>
            <w:tcBorders>
              <w:top w:val="single" w:sz="18" w:space="0" w:color="2E74B5" w:themeColor="accent5" w:themeShade="BF"/>
              <w:left w:val="nil"/>
              <w:bottom w:val="single" w:sz="18" w:space="0" w:color="2E74B5" w:themeColor="accent5" w:themeShade="BF"/>
              <w:right w:val="nil"/>
            </w:tcBorders>
          </w:tcPr>
          <w:p w14:paraId="4F942336" w14:textId="77777777" w:rsidR="00542256" w:rsidRPr="00446802" w:rsidRDefault="00542256" w:rsidP="00542256">
            <w:pPr>
              <w:rPr>
                <w:b/>
                <w:bCs/>
                <w:sz w:val="24"/>
                <w:szCs w:val="24"/>
              </w:rPr>
            </w:pPr>
            <w:r w:rsidRPr="00446802">
              <w:rPr>
                <w:b/>
                <w:bCs/>
                <w:sz w:val="24"/>
                <w:szCs w:val="24"/>
              </w:rPr>
              <w:t xml:space="preserve">Name: </w:t>
            </w:r>
          </w:p>
          <w:p w14:paraId="0117AB62" w14:textId="77777777" w:rsidR="00542256" w:rsidRPr="00446802" w:rsidRDefault="00542256" w:rsidP="00542256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3"/>
            <w:tcBorders>
              <w:top w:val="single" w:sz="18" w:space="0" w:color="2E74B5" w:themeColor="accent5" w:themeShade="BF"/>
              <w:left w:val="nil"/>
              <w:bottom w:val="single" w:sz="18" w:space="0" w:color="2E74B5" w:themeColor="accent5" w:themeShade="BF"/>
              <w:right w:val="nil"/>
            </w:tcBorders>
          </w:tcPr>
          <w:p w14:paraId="04167D23" w14:textId="1E921A3B" w:rsidR="00542256" w:rsidRPr="00446802" w:rsidRDefault="00101C69" w:rsidP="00542256">
            <w:pPr>
              <w:rPr>
                <w:sz w:val="24"/>
                <w:szCs w:val="24"/>
              </w:rPr>
            </w:pPr>
            <w:r w:rsidRPr="00446802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4AA086B" wp14:editId="3A243479">
                  <wp:simplePos x="0" y="0"/>
                  <wp:positionH relativeFrom="margin">
                    <wp:posOffset>1861820</wp:posOffset>
                  </wp:positionH>
                  <wp:positionV relativeFrom="paragraph">
                    <wp:posOffset>-838835</wp:posOffset>
                  </wp:positionV>
                  <wp:extent cx="1315720" cy="542925"/>
                  <wp:effectExtent l="0" t="0" r="0" b="9525"/>
                  <wp:wrapNone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256" w:rsidRPr="00446802">
              <w:rPr>
                <w:b/>
                <w:bCs/>
                <w:sz w:val="24"/>
                <w:szCs w:val="24"/>
              </w:rPr>
              <w:t>School:</w:t>
            </w:r>
          </w:p>
        </w:tc>
      </w:tr>
      <w:tr w:rsidR="00542256" w14:paraId="146AE41B" w14:textId="77777777" w:rsidTr="00126E04">
        <w:trPr>
          <w:trHeight w:val="412"/>
        </w:trPr>
        <w:tc>
          <w:tcPr>
            <w:tcW w:w="10521" w:type="dxa"/>
            <w:gridSpan w:val="6"/>
            <w:tcBorders>
              <w:top w:val="single" w:sz="18" w:space="0" w:color="2E74B5" w:themeColor="accent5" w:themeShade="BF"/>
              <w:left w:val="nil"/>
              <w:bottom w:val="single" w:sz="18" w:space="0" w:color="2E74B5" w:themeColor="accent5" w:themeShade="BF"/>
              <w:right w:val="nil"/>
            </w:tcBorders>
          </w:tcPr>
          <w:p w14:paraId="5A9292FC" w14:textId="0D5D7618" w:rsidR="00446802" w:rsidRDefault="00DB2D6E" w:rsidP="00542256">
            <w:pPr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  <w:t>To get started, think about the following</w:t>
            </w:r>
            <w:r w:rsidR="00BB7FED"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and note your answers</w:t>
            </w:r>
            <w:r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  <w:t>:</w:t>
            </w:r>
          </w:p>
          <w:p w14:paraId="10145556" w14:textId="77777777" w:rsidR="00126E04" w:rsidRDefault="00126E04" w:rsidP="00126E04">
            <w:pPr>
              <w:shd w:val="clear" w:color="auto" w:fill="FFFFFF"/>
              <w:spacing w:before="100" w:beforeAutospacing="1" w:after="100" w:afterAutospacing="1"/>
              <w:ind w:left="238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2E7D5D12" w14:textId="49991054" w:rsidR="00037AF7" w:rsidRPr="007662C3" w:rsidRDefault="00450E82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What subjects do</w:t>
            </w:r>
            <w:r w:rsidR="00037AF7"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 you currently </w:t>
            </w:r>
            <w:r w:rsidR="00037AF7" w:rsidRPr="00037AF7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enjoy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?</w:t>
            </w:r>
          </w:p>
          <w:p w14:paraId="165FAA40" w14:textId="77777777" w:rsidR="007662C3" w:rsidRPr="00037AF7" w:rsidRDefault="007662C3" w:rsidP="00126E04">
            <w:pPr>
              <w:shd w:val="clear" w:color="auto" w:fill="FFFFFF"/>
              <w:spacing w:before="100" w:beforeAutospacing="1" w:after="100" w:afterAutospacing="1"/>
              <w:ind w:left="238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4938091A" w14:textId="23C50994" w:rsidR="007662C3" w:rsidRDefault="00037AF7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Do you have any </w:t>
            </w:r>
            <w:r w:rsidRPr="00037AF7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 xml:space="preserve">hobbies </w:t>
            </w:r>
            <w:r w:rsidR="00BB7FED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that could</w:t>
            </w:r>
            <w:r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 link to a college course?</w:t>
            </w:r>
          </w:p>
          <w:p w14:paraId="590D4A81" w14:textId="77777777" w:rsidR="00126E04" w:rsidRPr="00037AF7" w:rsidRDefault="00126E04" w:rsidP="00126E04">
            <w:pPr>
              <w:shd w:val="clear" w:color="auto" w:fill="FFFFFF"/>
              <w:spacing w:before="100" w:beforeAutospacing="1" w:after="100" w:afterAutospacing="1"/>
              <w:ind w:left="238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2DA652AC" w14:textId="05C21991" w:rsidR="00037AF7" w:rsidRPr="007662C3" w:rsidRDefault="00450E82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W</w:t>
            </w:r>
            <w:r>
              <w:rPr>
                <w:rFonts w:eastAsia="Times New Roman"/>
                <w:i/>
                <w:iCs/>
                <w:color w:val="212121"/>
                <w:sz w:val="23"/>
                <w:szCs w:val="23"/>
                <w:lang w:eastAsia="en-GB"/>
              </w:rPr>
              <w:t>hat are your</w:t>
            </w:r>
            <w:r w:rsidR="00037AF7"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 </w:t>
            </w:r>
            <w:r w:rsidR="00037AF7" w:rsidRPr="00037AF7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skills and strengths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?</w:t>
            </w:r>
          </w:p>
          <w:p w14:paraId="025B9178" w14:textId="77777777" w:rsidR="007662C3" w:rsidRPr="00037AF7" w:rsidRDefault="007662C3" w:rsidP="00126E04">
            <w:pPr>
              <w:shd w:val="clear" w:color="auto" w:fill="FFFFFF"/>
              <w:spacing w:before="100" w:beforeAutospacing="1" w:after="100" w:afterAutospacing="1"/>
              <w:ind w:left="238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3D08A1E5" w14:textId="6DF02B99" w:rsidR="00BB7FED" w:rsidRDefault="00037AF7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Do you have a preferred </w:t>
            </w:r>
            <w:r w:rsidRPr="00037AF7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learning and assessment style</w:t>
            </w:r>
            <w:r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?</w:t>
            </w:r>
            <w:r w:rsidR="00BB7FED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 </w:t>
            </w:r>
          </w:p>
          <w:p w14:paraId="31C58CA3" w14:textId="77777777" w:rsidR="00126E04" w:rsidRDefault="00126E04" w:rsidP="00126E0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44373B3B" w14:textId="09EBD644" w:rsidR="00BB7FED" w:rsidRDefault="00BB7FED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 xml:space="preserve">Are you hoping to go to </w:t>
            </w:r>
            <w:r w:rsidRPr="00BB7FED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>university</w:t>
            </w:r>
            <w:r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?</w:t>
            </w:r>
          </w:p>
          <w:p w14:paraId="3787B0F1" w14:textId="77777777" w:rsidR="00126E04" w:rsidRPr="00037AF7" w:rsidRDefault="00126E04" w:rsidP="00126E0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  <w:p w14:paraId="512714B5" w14:textId="77777777" w:rsidR="00542256" w:rsidRDefault="00BB7FED" w:rsidP="00126E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38" w:hanging="357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Do you have a</w:t>
            </w:r>
            <w:r w:rsidRPr="00037AF7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 xml:space="preserve"> career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3"/>
                <w:szCs w:val="23"/>
                <w:lang w:eastAsia="en-GB"/>
              </w:rPr>
              <w:t xml:space="preserve"> goal</w:t>
            </w:r>
            <w:r w:rsidRPr="00037AF7"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  <w:t>?</w:t>
            </w:r>
          </w:p>
          <w:p w14:paraId="4EC5C6DD" w14:textId="771A9084" w:rsidR="00126E04" w:rsidRPr="00BB7FED" w:rsidRDefault="00126E04" w:rsidP="00126E0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i/>
                <w:iCs/>
                <w:color w:val="212121"/>
                <w:sz w:val="23"/>
                <w:szCs w:val="23"/>
                <w:lang w:eastAsia="en-GB"/>
              </w:rPr>
            </w:pPr>
          </w:p>
        </w:tc>
      </w:tr>
      <w:tr w:rsidR="00542256" w14:paraId="4D651960" w14:textId="77777777" w:rsidTr="00126E04">
        <w:trPr>
          <w:trHeight w:val="946"/>
        </w:trPr>
        <w:tc>
          <w:tcPr>
            <w:tcW w:w="10521" w:type="dxa"/>
            <w:gridSpan w:val="6"/>
            <w:tcBorders>
              <w:top w:val="single" w:sz="18" w:space="0" w:color="2E74B5" w:themeColor="accent5" w:themeShade="BF"/>
              <w:left w:val="nil"/>
              <w:bottom w:val="single" w:sz="18" w:space="0" w:color="2E74B5" w:themeColor="accent5" w:themeShade="BF"/>
              <w:right w:val="nil"/>
            </w:tcBorders>
          </w:tcPr>
          <w:p w14:paraId="0F1A8A04" w14:textId="56F3E730" w:rsidR="00446802" w:rsidRDefault="00542256" w:rsidP="00542256">
            <w:pPr>
              <w:rPr>
                <w:bCs/>
                <w:i/>
                <w:iCs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 xml:space="preserve">Buzz quiz: </w:t>
            </w:r>
            <w:r w:rsidRPr="00446802">
              <w:rPr>
                <w:bCs/>
                <w:i/>
                <w:iCs/>
                <w:sz w:val="24"/>
                <w:szCs w:val="24"/>
              </w:rPr>
              <w:t xml:space="preserve">What result did you get? </w:t>
            </w:r>
          </w:p>
          <w:p w14:paraId="50F45E6B" w14:textId="728F2E08" w:rsidR="00446802" w:rsidRDefault="00446802" w:rsidP="00542256">
            <w:pPr>
              <w:rPr>
                <w:bCs/>
                <w:i/>
                <w:iCs/>
                <w:sz w:val="24"/>
                <w:szCs w:val="24"/>
              </w:rPr>
            </w:pPr>
          </w:p>
          <w:p w14:paraId="79E5EB21" w14:textId="77777777" w:rsidR="007F3C71" w:rsidRPr="00446802" w:rsidRDefault="007F3C71" w:rsidP="00542256">
            <w:pPr>
              <w:rPr>
                <w:bCs/>
                <w:i/>
                <w:iCs/>
                <w:sz w:val="24"/>
                <w:szCs w:val="24"/>
              </w:rPr>
            </w:pPr>
          </w:p>
          <w:p w14:paraId="136044C1" w14:textId="77777777" w:rsidR="00542256" w:rsidRPr="00446802" w:rsidRDefault="00542256" w:rsidP="00542256">
            <w:pPr>
              <w:rPr>
                <w:b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>What else did you learn?</w:t>
            </w:r>
          </w:p>
          <w:p w14:paraId="06F3A718" w14:textId="6E395ABB" w:rsidR="00542256" w:rsidRDefault="00542256" w:rsidP="00542256"/>
          <w:p w14:paraId="295AA5C8" w14:textId="77777777" w:rsidR="00C35ED9" w:rsidRPr="00446802" w:rsidRDefault="00C35ED9" w:rsidP="00542256"/>
          <w:p w14:paraId="4C5E014F" w14:textId="77777777" w:rsidR="00542256" w:rsidRPr="00446802" w:rsidRDefault="00542256" w:rsidP="00542256"/>
        </w:tc>
      </w:tr>
      <w:tr w:rsidR="00542256" w14:paraId="4D34F312" w14:textId="77777777" w:rsidTr="00126E04">
        <w:trPr>
          <w:trHeight w:val="369"/>
        </w:trPr>
        <w:tc>
          <w:tcPr>
            <w:tcW w:w="10521" w:type="dxa"/>
            <w:gridSpan w:val="6"/>
            <w:tcBorders>
              <w:top w:val="single" w:sz="18" w:space="0" w:color="2E74B5" w:themeColor="accent5" w:themeShade="BF"/>
              <w:left w:val="nil"/>
              <w:bottom w:val="nil"/>
              <w:right w:val="nil"/>
            </w:tcBorders>
          </w:tcPr>
          <w:p w14:paraId="3A8B645F" w14:textId="77777777" w:rsidR="00542256" w:rsidRPr="00446802" w:rsidRDefault="00542256" w:rsidP="00542256">
            <w:pPr>
              <w:rPr>
                <w:b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 xml:space="preserve">Your learning style: </w:t>
            </w:r>
            <w:r w:rsidRPr="00446802">
              <w:rPr>
                <w:bCs/>
                <w:i/>
                <w:iCs/>
                <w:sz w:val="24"/>
                <w:szCs w:val="24"/>
              </w:rPr>
              <w:t>Which course type best suits your learning style? (A, B, C, D?)</w:t>
            </w:r>
          </w:p>
          <w:p w14:paraId="26C4210F" w14:textId="77777777" w:rsidR="00542256" w:rsidRPr="00446802" w:rsidRDefault="00542256" w:rsidP="00542256"/>
        </w:tc>
      </w:tr>
      <w:tr w:rsidR="004E3BD0" w14:paraId="4F934D7C" w14:textId="77777777" w:rsidTr="00126E04">
        <w:trPr>
          <w:trHeight w:val="5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15A98C4" w14:textId="77777777" w:rsidR="004E3BD0" w:rsidRPr="004E3BD0" w:rsidRDefault="004E3BD0" w:rsidP="00542256">
            <w:pPr>
              <w:rPr>
                <w:bCs/>
                <w:sz w:val="24"/>
                <w:szCs w:val="24"/>
              </w:rPr>
            </w:pPr>
            <w:r w:rsidRPr="004E3BD0">
              <w:rPr>
                <w:bCs/>
                <w:sz w:val="24"/>
                <w:szCs w:val="24"/>
              </w:rPr>
              <w:t>Q1: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BA389B1" w14:textId="2CE72E49" w:rsidR="004E3BD0" w:rsidRPr="004E3BD0" w:rsidRDefault="004E3BD0" w:rsidP="00542256">
            <w:pPr>
              <w:rPr>
                <w:bCs/>
                <w:sz w:val="24"/>
                <w:szCs w:val="24"/>
              </w:rPr>
            </w:pPr>
            <w:r w:rsidRPr="004E3BD0">
              <w:rPr>
                <w:bCs/>
                <w:sz w:val="24"/>
                <w:szCs w:val="24"/>
              </w:rPr>
              <w:t>Q2: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3A1E" w14:textId="66EC0F16" w:rsidR="004E3BD0" w:rsidRPr="004E3BD0" w:rsidRDefault="004E3BD0" w:rsidP="00542256">
            <w:pPr>
              <w:rPr>
                <w:bCs/>
                <w:sz w:val="24"/>
                <w:szCs w:val="24"/>
              </w:rPr>
            </w:pPr>
            <w:r w:rsidRPr="004E3BD0">
              <w:rPr>
                <w:bCs/>
                <w:sz w:val="24"/>
                <w:szCs w:val="24"/>
              </w:rPr>
              <w:t>Q3: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A50839D" w14:textId="4A504602" w:rsidR="004E3BD0" w:rsidRPr="004E3BD0" w:rsidRDefault="004E3BD0" w:rsidP="00542256">
            <w:pPr>
              <w:rPr>
                <w:bCs/>
                <w:sz w:val="24"/>
                <w:szCs w:val="24"/>
              </w:rPr>
            </w:pPr>
            <w:r w:rsidRPr="004E3BD0">
              <w:rPr>
                <w:bCs/>
                <w:sz w:val="24"/>
                <w:szCs w:val="24"/>
              </w:rPr>
              <w:t>Q4: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3A6C2FE" w14:textId="406E970B" w:rsidR="004E3BD0" w:rsidRPr="004E3BD0" w:rsidRDefault="004E3BD0" w:rsidP="00542256">
            <w:pPr>
              <w:rPr>
                <w:bCs/>
                <w:sz w:val="24"/>
                <w:szCs w:val="24"/>
              </w:rPr>
            </w:pPr>
            <w:r w:rsidRPr="004E3BD0">
              <w:rPr>
                <w:bCs/>
                <w:sz w:val="24"/>
                <w:szCs w:val="24"/>
              </w:rPr>
              <w:t>Q5:</w:t>
            </w:r>
          </w:p>
        </w:tc>
      </w:tr>
      <w:tr w:rsidR="004E3BD0" w14:paraId="0A4C1DDD" w14:textId="77777777" w:rsidTr="00126E04">
        <w:trPr>
          <w:trHeight w:val="1552"/>
        </w:trPr>
        <w:tc>
          <w:tcPr>
            <w:tcW w:w="10521" w:type="dxa"/>
            <w:gridSpan w:val="6"/>
            <w:tcBorders>
              <w:top w:val="nil"/>
              <w:left w:val="nil"/>
              <w:bottom w:val="single" w:sz="18" w:space="0" w:color="2E74B5" w:themeColor="accent5" w:themeShade="BF"/>
              <w:right w:val="nil"/>
            </w:tcBorders>
          </w:tcPr>
          <w:p w14:paraId="11D09761" w14:textId="2A775ACE" w:rsidR="004E3BD0" w:rsidRPr="00446802" w:rsidRDefault="004E3BD0" w:rsidP="00542256">
            <w:pPr>
              <w:rPr>
                <w:b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>What type of course interests you the most?</w:t>
            </w:r>
            <w:r w:rsidRPr="00446802">
              <w:rPr>
                <w:bCs/>
                <w:i/>
                <w:iCs/>
                <w:sz w:val="24"/>
                <w:szCs w:val="24"/>
              </w:rPr>
              <w:t xml:space="preserve"> E.g. A Levels, IB, Vocational and Technical, Apprenticeship</w:t>
            </w:r>
          </w:p>
        </w:tc>
      </w:tr>
      <w:tr w:rsidR="00542256" w14:paraId="37707F1C" w14:textId="77777777" w:rsidTr="00126E04">
        <w:trPr>
          <w:trHeight w:val="1083"/>
        </w:trPr>
        <w:tc>
          <w:tcPr>
            <w:tcW w:w="10521" w:type="dxa"/>
            <w:gridSpan w:val="6"/>
            <w:tcBorders>
              <w:top w:val="single" w:sz="18" w:space="0" w:color="2E74B5" w:themeColor="accent5" w:themeShade="BF"/>
              <w:left w:val="nil"/>
              <w:bottom w:val="single" w:sz="18" w:space="0" w:color="2E74B5" w:themeColor="accent5" w:themeShade="BF"/>
              <w:right w:val="nil"/>
            </w:tcBorders>
          </w:tcPr>
          <w:p w14:paraId="035DE358" w14:textId="77777777" w:rsidR="00542256" w:rsidRPr="00446802" w:rsidRDefault="00542256" w:rsidP="00542256">
            <w:pPr>
              <w:rPr>
                <w:b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>Are there any specific courses / subjects that you are interested in?</w:t>
            </w:r>
          </w:p>
          <w:p w14:paraId="43E7465D" w14:textId="64185D86" w:rsidR="00542256" w:rsidRPr="00446802" w:rsidRDefault="00542256" w:rsidP="00542256">
            <w:pPr>
              <w:rPr>
                <w:b/>
                <w:sz w:val="24"/>
                <w:szCs w:val="24"/>
              </w:rPr>
            </w:pPr>
          </w:p>
          <w:p w14:paraId="15C8BC9E" w14:textId="5098727F" w:rsidR="00446802" w:rsidRDefault="00446802" w:rsidP="00542256">
            <w:pPr>
              <w:rPr>
                <w:b/>
                <w:sz w:val="24"/>
                <w:szCs w:val="24"/>
              </w:rPr>
            </w:pPr>
          </w:p>
          <w:p w14:paraId="036D642E" w14:textId="77777777" w:rsidR="004E3BD0" w:rsidRPr="00446802" w:rsidRDefault="004E3BD0" w:rsidP="00542256">
            <w:pPr>
              <w:rPr>
                <w:b/>
                <w:sz w:val="24"/>
                <w:szCs w:val="24"/>
              </w:rPr>
            </w:pPr>
          </w:p>
          <w:p w14:paraId="1A833BBF" w14:textId="77777777" w:rsidR="00542256" w:rsidRPr="00446802" w:rsidRDefault="00542256" w:rsidP="00542256">
            <w:pPr>
              <w:rPr>
                <w:b/>
                <w:sz w:val="24"/>
                <w:szCs w:val="24"/>
              </w:rPr>
            </w:pPr>
          </w:p>
          <w:p w14:paraId="3797DFAF" w14:textId="2564F783" w:rsidR="00542256" w:rsidRPr="00446802" w:rsidRDefault="00542256" w:rsidP="00542256">
            <w:pPr>
              <w:rPr>
                <w:b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 xml:space="preserve">What have </w:t>
            </w:r>
            <w:r w:rsidR="00E24907">
              <w:rPr>
                <w:b/>
                <w:sz w:val="24"/>
                <w:szCs w:val="24"/>
              </w:rPr>
              <w:t xml:space="preserve">you </w:t>
            </w:r>
            <w:r w:rsidRPr="00446802">
              <w:rPr>
                <w:b/>
                <w:sz w:val="24"/>
                <w:szCs w:val="24"/>
              </w:rPr>
              <w:t xml:space="preserve">learned about </w:t>
            </w:r>
            <w:r w:rsidR="00446802" w:rsidRPr="00446802">
              <w:rPr>
                <w:b/>
                <w:sz w:val="24"/>
                <w:szCs w:val="24"/>
              </w:rPr>
              <w:t>these</w:t>
            </w:r>
            <w:r w:rsidRPr="00446802">
              <w:rPr>
                <w:b/>
                <w:sz w:val="24"/>
                <w:szCs w:val="24"/>
              </w:rPr>
              <w:t xml:space="preserve"> courses?</w:t>
            </w:r>
          </w:p>
          <w:p w14:paraId="18E1DA60" w14:textId="77777777" w:rsidR="00446802" w:rsidRPr="00446802" w:rsidRDefault="00446802" w:rsidP="00542256"/>
          <w:p w14:paraId="6727EE9B" w14:textId="438B5E1F" w:rsidR="00446802" w:rsidRDefault="00446802" w:rsidP="00542256"/>
          <w:p w14:paraId="47B19947" w14:textId="77777777" w:rsidR="00126E04" w:rsidRPr="00446802" w:rsidRDefault="00126E04" w:rsidP="00542256"/>
          <w:p w14:paraId="42685422" w14:textId="2B834CD9" w:rsidR="00446802" w:rsidRPr="00446802" w:rsidRDefault="00446802" w:rsidP="00542256"/>
        </w:tc>
      </w:tr>
      <w:tr w:rsidR="00542256" w14:paraId="1FF0B56A" w14:textId="77777777" w:rsidTr="00126E04">
        <w:trPr>
          <w:trHeight w:val="981"/>
        </w:trPr>
        <w:tc>
          <w:tcPr>
            <w:tcW w:w="10521" w:type="dxa"/>
            <w:gridSpan w:val="6"/>
            <w:tcBorders>
              <w:top w:val="single" w:sz="18" w:space="0" w:color="2E74B5" w:themeColor="accent5" w:themeShade="BF"/>
              <w:left w:val="nil"/>
              <w:bottom w:val="nil"/>
              <w:right w:val="nil"/>
            </w:tcBorders>
          </w:tcPr>
          <w:p w14:paraId="71C91815" w14:textId="54834C62" w:rsidR="00542256" w:rsidRPr="00446802" w:rsidRDefault="00542256" w:rsidP="00542256">
            <w:pPr>
              <w:rPr>
                <w:bCs/>
                <w:i/>
                <w:iCs/>
                <w:sz w:val="24"/>
                <w:szCs w:val="24"/>
              </w:rPr>
            </w:pPr>
            <w:r w:rsidRPr="00446802">
              <w:rPr>
                <w:b/>
                <w:sz w:val="24"/>
                <w:szCs w:val="24"/>
              </w:rPr>
              <w:t xml:space="preserve">What further information do </w:t>
            </w:r>
            <w:r w:rsidR="000168C1">
              <w:rPr>
                <w:b/>
                <w:sz w:val="24"/>
                <w:szCs w:val="24"/>
              </w:rPr>
              <w:t>you</w:t>
            </w:r>
            <w:r w:rsidRPr="00446802">
              <w:rPr>
                <w:b/>
                <w:sz w:val="24"/>
                <w:szCs w:val="24"/>
              </w:rPr>
              <w:t xml:space="preserve"> need to know before </w:t>
            </w:r>
            <w:r w:rsidR="000168C1">
              <w:rPr>
                <w:b/>
                <w:sz w:val="24"/>
                <w:szCs w:val="24"/>
              </w:rPr>
              <w:t>you</w:t>
            </w:r>
            <w:r w:rsidRPr="00446802">
              <w:rPr>
                <w:b/>
                <w:sz w:val="24"/>
                <w:szCs w:val="24"/>
              </w:rPr>
              <w:t xml:space="preserve"> apply</w:t>
            </w:r>
            <w:r w:rsidR="007662C3">
              <w:rPr>
                <w:b/>
                <w:sz w:val="24"/>
                <w:szCs w:val="24"/>
              </w:rPr>
              <w:t>, and how can you find out?</w:t>
            </w:r>
          </w:p>
          <w:p w14:paraId="351C763C" w14:textId="3822440A" w:rsidR="00446802" w:rsidRPr="00446802" w:rsidRDefault="00446802" w:rsidP="007662C3">
            <w:bookmarkStart w:id="0" w:name="_GoBack"/>
            <w:bookmarkEnd w:id="0"/>
          </w:p>
        </w:tc>
      </w:tr>
    </w:tbl>
    <w:p w14:paraId="64AE8B37" w14:textId="09DFF74D" w:rsidR="00542256" w:rsidRPr="002A7004" w:rsidRDefault="00542256" w:rsidP="009E3AD6">
      <w:pPr>
        <w:jc w:val="center"/>
        <w:rPr>
          <w:b/>
          <w:bCs/>
        </w:rPr>
      </w:pPr>
      <w:r w:rsidRPr="00446802">
        <w:rPr>
          <w:b/>
          <w:bCs/>
          <w:sz w:val="32"/>
          <w:szCs w:val="32"/>
        </w:rPr>
        <w:t>Helping You Decide</w:t>
      </w:r>
    </w:p>
    <w:sectPr w:rsidR="00542256" w:rsidRPr="002A7004" w:rsidSect="00542256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E34"/>
    <w:multiLevelType w:val="multilevel"/>
    <w:tmpl w:val="778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56"/>
    <w:rsid w:val="000168C1"/>
    <w:rsid w:val="00037AF7"/>
    <w:rsid w:val="00101C69"/>
    <w:rsid w:val="00126E04"/>
    <w:rsid w:val="002A7004"/>
    <w:rsid w:val="00446802"/>
    <w:rsid w:val="00450E82"/>
    <w:rsid w:val="004E3BD0"/>
    <w:rsid w:val="00542256"/>
    <w:rsid w:val="007662C3"/>
    <w:rsid w:val="007F3C71"/>
    <w:rsid w:val="009E3AD6"/>
    <w:rsid w:val="00BB7FED"/>
    <w:rsid w:val="00C35ED9"/>
    <w:rsid w:val="00CF14DB"/>
    <w:rsid w:val="00DB2D6E"/>
    <w:rsid w:val="00E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4A1D"/>
  <w15:chartTrackingRefBased/>
  <w15:docId w15:val="{9B2BA80C-E897-4EEA-87EF-88409418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2256"/>
    <w:rPr>
      <w:b/>
      <w:bCs/>
    </w:rPr>
  </w:style>
  <w:style w:type="paragraph" w:styleId="ListParagraph">
    <w:name w:val="List Paragraph"/>
    <w:basedOn w:val="Normal"/>
    <w:uiPriority w:val="34"/>
    <w:qFormat/>
    <w:rsid w:val="0012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BD9.041AE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Butler</dc:creator>
  <cp:keywords/>
  <dc:description/>
  <cp:lastModifiedBy>Alex Butler</cp:lastModifiedBy>
  <cp:revision>13</cp:revision>
  <cp:lastPrinted>2020-10-09T12:56:00Z</cp:lastPrinted>
  <dcterms:created xsi:type="dcterms:W3CDTF">2020-10-09T08:37:00Z</dcterms:created>
  <dcterms:modified xsi:type="dcterms:W3CDTF">2020-10-14T10:57:00Z</dcterms:modified>
</cp:coreProperties>
</file>